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8431" w14:textId="0018F2FF" w:rsidR="004F5F0B" w:rsidRDefault="008252CA" w:rsidP="005C29DF">
      <w:pPr>
        <w:pStyle w:val="Body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BA9B7" wp14:editId="1344C19B">
            <wp:simplePos x="0" y="0"/>
            <wp:positionH relativeFrom="column">
              <wp:posOffset>1371600</wp:posOffset>
            </wp:positionH>
            <wp:positionV relativeFrom="page">
              <wp:posOffset>502920</wp:posOffset>
            </wp:positionV>
            <wp:extent cx="4290060" cy="8077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4" r="-16" b="20115"/>
                    <a:stretch/>
                  </pic:blipFill>
                  <pic:spPr bwMode="auto">
                    <a:xfrm>
                      <a:off x="0" y="0"/>
                      <a:ext cx="4290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5F0B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</w:p>
    <w:p w14:paraId="48960A68" w14:textId="0D7B6551" w:rsidR="00D22300" w:rsidRPr="008252CA" w:rsidRDefault="00D86411" w:rsidP="00EF1DA6">
      <w:pPr>
        <w:pStyle w:val="Body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HEALTH HISTORY/</w:t>
      </w:r>
      <w:r w:rsidR="00C22D3B" w:rsidRPr="008252CA">
        <w:rPr>
          <w:rFonts w:ascii="Arial" w:hAnsi="Arial" w:cs="Arial"/>
          <w:b/>
          <w:bCs/>
          <w:sz w:val="20"/>
          <w:szCs w:val="20"/>
        </w:rPr>
        <w:t>PHYSICAL EXAMINATION FORM</w:t>
      </w:r>
    </w:p>
    <w:tbl>
      <w:tblPr>
        <w:tblW w:w="106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35"/>
        <w:gridCol w:w="1620"/>
        <w:gridCol w:w="1260"/>
        <w:gridCol w:w="1530"/>
        <w:gridCol w:w="1800"/>
        <w:gridCol w:w="2070"/>
      </w:tblGrid>
      <w:tr w:rsidR="006E6466" w:rsidRPr="008252CA" w14:paraId="16CDFCAB" w14:textId="77777777" w:rsidTr="004D25FC">
        <w:trPr>
          <w:trHeight w:val="306"/>
          <w:jc w:val="center"/>
        </w:trPr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DA88" w14:textId="77777777" w:rsidR="006E6466" w:rsidRPr="008252CA" w:rsidRDefault="00C22D3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5A0F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</w:tr>
      <w:tr w:rsidR="006E6466" w:rsidRPr="008252CA" w14:paraId="200AD46E" w14:textId="77777777" w:rsidTr="004D25FC">
        <w:trPr>
          <w:trHeight w:val="270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F27A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21AA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4D99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</w:tr>
      <w:tr w:rsidR="006E6466" w:rsidRPr="008252CA" w14:paraId="31F0DFBF" w14:textId="77777777" w:rsidTr="004D25FC">
        <w:trPr>
          <w:trHeight w:val="369"/>
          <w:jc w:val="center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43E86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8E39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FD7A1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1ACB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ZIP</w:t>
            </w:r>
          </w:p>
        </w:tc>
      </w:tr>
    </w:tbl>
    <w:p w14:paraId="00C481ED" w14:textId="77777777" w:rsidR="002B6F45" w:rsidRPr="008252CA" w:rsidRDefault="002B6F45" w:rsidP="002B6F45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B904EB" w14:textId="77777777" w:rsidR="006E6466" w:rsidRPr="008252CA" w:rsidRDefault="00C22D3B" w:rsidP="002B6F45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2CA">
        <w:rPr>
          <w:rFonts w:ascii="Arial" w:hAnsi="Arial" w:cs="Arial"/>
          <w:b/>
          <w:bCs/>
          <w:sz w:val="20"/>
          <w:szCs w:val="20"/>
        </w:rPr>
        <w:t>TO BE FILLED OUT BY THE HEALTH</w:t>
      </w:r>
      <w:r w:rsidR="002B6F45" w:rsidRPr="008252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52CA">
        <w:rPr>
          <w:rFonts w:ascii="Arial" w:hAnsi="Arial" w:cs="Arial"/>
          <w:b/>
          <w:bCs/>
          <w:sz w:val="20"/>
          <w:szCs w:val="20"/>
        </w:rPr>
        <w:t>CARE PROVIDER</w:t>
      </w:r>
    </w:p>
    <w:tbl>
      <w:tblPr>
        <w:tblW w:w="106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95"/>
        <w:gridCol w:w="2070"/>
        <w:gridCol w:w="2070"/>
        <w:gridCol w:w="2880"/>
      </w:tblGrid>
      <w:tr w:rsidR="006E6466" w:rsidRPr="008252CA" w14:paraId="6A83BC94" w14:textId="77777777" w:rsidTr="004D25FC">
        <w:trPr>
          <w:trHeight w:val="26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E581C" w14:textId="77777777" w:rsidR="006E6466" w:rsidRPr="008252CA" w:rsidRDefault="00C22D3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6D3A4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3C3D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Pulse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E9EC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Blood Pressure</w:t>
            </w:r>
          </w:p>
        </w:tc>
      </w:tr>
      <w:tr w:rsidR="006E6466" w:rsidRPr="008252CA" w14:paraId="4BC3840B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5C4C" w14:textId="77777777" w:rsidR="006E6466" w:rsidRPr="008252CA" w:rsidRDefault="00C22D3B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shd w:val="clear" w:color="auto" w:fill="000000"/>
              </w:rPr>
              <w:t>EXAMINATION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A3FA" w14:textId="77777777" w:rsidR="006E6466" w:rsidRPr="008252CA" w:rsidRDefault="00C22D3B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shd w:val="clear" w:color="auto" w:fill="000000"/>
              </w:rPr>
              <w:t>NORMAL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9BE4" w14:textId="77777777" w:rsidR="006E6466" w:rsidRPr="008252CA" w:rsidRDefault="00C22D3B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shd w:val="clear" w:color="auto" w:fill="000000"/>
              </w:rPr>
              <w:t>ABNORMAL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34D26" w14:textId="77777777" w:rsidR="006E6466" w:rsidRPr="008252CA" w:rsidRDefault="00C22D3B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shd w:val="clear" w:color="auto" w:fill="000000"/>
              </w:rPr>
              <w:t>COMMENTS</w:t>
            </w:r>
          </w:p>
        </w:tc>
      </w:tr>
      <w:tr w:rsidR="006E6466" w:rsidRPr="008252CA" w14:paraId="60BAD681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80A6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Head, Neck, and Thyroid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344C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3934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4174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021A8978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40B1F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Nose and Sinuses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928E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39CF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AD71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5819EDE3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63A9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Mouth, Throat, Teeth, and Gums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42488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79F5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6BEB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0CA5B8D5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FD4C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Eyes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32AA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6684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D016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400E2B74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78E1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Ears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A1DBE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B8DE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1B5A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31B1F672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E039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Skin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D7CD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BF4C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88B1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67E309E1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4EE8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Chest and Lungs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C570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E4B81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6A55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56B937DF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F620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Heart and Vascular System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4E6FE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F0C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F1DB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6CC83F16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53A2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Gastrointestinal System and Abdomen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3DBA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D42C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8064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19E5700A" w14:textId="77777777" w:rsidTr="004D25FC">
        <w:trPr>
          <w:trHeight w:val="459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2920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Musculoskeletal System and Extremities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8D77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C3BC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AAEF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1214292E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E19D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Neurological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FD6E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440C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4718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30D8DFEA" w14:textId="77777777">
        <w:trPr>
          <w:trHeight w:val="22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C8BCD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F2E5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F03D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4513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651EF8B9" w14:textId="77777777" w:rsidTr="004F5F0B">
        <w:trPr>
          <w:trHeight w:val="432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2F113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709F1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4A8D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E18F" w14:textId="77777777" w:rsidR="006E6466" w:rsidRPr="008252CA" w:rsidRDefault="006E6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466" w:rsidRPr="008252CA" w14:paraId="4C25D914" w14:textId="77777777" w:rsidTr="004D25FC">
        <w:trPr>
          <w:trHeight w:val="864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8BFE0" w14:textId="77777777" w:rsidR="006E6466" w:rsidRPr="008252CA" w:rsidRDefault="00C22D3B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2CA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 xml:space="preserve">MEDICATIONS CURRENTLY </w:t>
            </w:r>
            <w:r w:rsidR="002B6F45" w:rsidRPr="008252CA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>TAKING:</w:t>
            </w:r>
          </w:p>
        </w:tc>
      </w:tr>
      <w:tr w:rsidR="004D25FC" w:rsidRPr="008252CA" w14:paraId="44927A31" w14:textId="77777777" w:rsidTr="004D25FC">
        <w:trPr>
          <w:trHeight w:val="648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DD95" w14:textId="1882468F" w:rsidR="004D25FC" w:rsidRPr="008252CA" w:rsidRDefault="004D25FC">
            <w:pPr>
              <w:pStyle w:val="Body"/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</w:pPr>
            <w:r w:rsidRPr="008252CA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 xml:space="preserve">PAST </w:t>
            </w:r>
            <w:r w:rsidR="004F5F0B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>MEDICAL</w:t>
            </w:r>
            <w:r w:rsidRPr="008252CA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 xml:space="preserve"> HISTORY:</w:t>
            </w:r>
          </w:p>
        </w:tc>
      </w:tr>
      <w:tr w:rsidR="004D25FC" w:rsidRPr="008252CA" w14:paraId="55308C1F" w14:textId="77777777" w:rsidTr="004D25FC">
        <w:trPr>
          <w:trHeight w:val="729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B452" w14:textId="4F249E5A" w:rsidR="004D25FC" w:rsidRPr="008252CA" w:rsidRDefault="004D25FC">
            <w:pPr>
              <w:pStyle w:val="Body"/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</w:pPr>
            <w:r w:rsidRPr="008252CA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 xml:space="preserve">PAST </w:t>
            </w:r>
            <w:r w:rsidR="004F5F0B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>SURGICAL</w:t>
            </w:r>
            <w:r w:rsidRPr="008252CA">
              <w:rPr>
                <w:rFonts w:ascii="Arial" w:hAnsi="Arial" w:cs="Arial"/>
                <w:color w:val="FFFFFF"/>
                <w:sz w:val="20"/>
                <w:szCs w:val="20"/>
                <w:u w:color="FFFFFF"/>
                <w:shd w:val="clear" w:color="auto" w:fill="000000"/>
              </w:rPr>
              <w:t xml:space="preserve"> HISTORY:</w:t>
            </w:r>
          </w:p>
        </w:tc>
      </w:tr>
    </w:tbl>
    <w:p w14:paraId="6305B2E6" w14:textId="77777777" w:rsidR="00BD420A" w:rsidRPr="008252CA" w:rsidRDefault="00BD420A" w:rsidP="00BD420A">
      <w:pPr>
        <w:pStyle w:val="Body"/>
        <w:spacing w:after="0" w:line="240" w:lineRule="auto"/>
        <w:rPr>
          <w:rFonts w:ascii="Arial" w:hAnsi="Arial" w:cs="Arial"/>
          <w:sz w:val="20"/>
          <w:szCs w:val="20"/>
        </w:rPr>
      </w:pPr>
    </w:p>
    <w:p w14:paraId="6CAD0B34" w14:textId="6B0F5F44" w:rsidR="006E6466" w:rsidRPr="008252CA" w:rsidRDefault="00C22D3B" w:rsidP="00BD420A">
      <w:pPr>
        <w:pStyle w:val="Body"/>
        <w:spacing w:after="0" w:line="240" w:lineRule="auto"/>
        <w:rPr>
          <w:rFonts w:ascii="Arial" w:hAnsi="Arial" w:cs="Arial"/>
          <w:sz w:val="20"/>
          <w:szCs w:val="20"/>
        </w:rPr>
      </w:pPr>
      <w:r w:rsidRPr="008252CA">
        <w:rPr>
          <w:rFonts w:ascii="Arial" w:hAnsi="Arial" w:cs="Arial"/>
          <w:sz w:val="20"/>
          <w:szCs w:val="20"/>
        </w:rPr>
        <w:lastRenderedPageBreak/>
        <w:t>I have given the student a complete physical examination</w:t>
      </w:r>
      <w:r w:rsidR="000135C7">
        <w:rPr>
          <w:rFonts w:ascii="Arial" w:hAnsi="Arial" w:cs="Arial"/>
          <w:sz w:val="20"/>
          <w:szCs w:val="20"/>
        </w:rPr>
        <w:t>. I feel</w:t>
      </w:r>
      <w:r w:rsidR="00D22300" w:rsidRPr="00BD420A">
        <w:rPr>
          <w:rFonts w:ascii="Arial" w:hAnsi="Arial" w:cs="Arial"/>
          <w:sz w:val="20"/>
          <w:szCs w:val="20"/>
        </w:rPr>
        <w:t xml:space="preserve"> that he/she is physically and mentally capable of participating without hazard</w:t>
      </w:r>
      <w:r w:rsidR="000135C7">
        <w:rPr>
          <w:rFonts w:ascii="Arial" w:hAnsi="Arial" w:cs="Arial"/>
          <w:sz w:val="20"/>
          <w:szCs w:val="20"/>
        </w:rPr>
        <w:t>,</w:t>
      </w:r>
      <w:r w:rsidR="00D22300" w:rsidRPr="00BD420A">
        <w:rPr>
          <w:rFonts w:ascii="Arial" w:hAnsi="Arial" w:cs="Arial"/>
          <w:sz w:val="20"/>
          <w:szCs w:val="20"/>
        </w:rPr>
        <w:t xml:space="preserve"> in clinical practice settings for Metropolitan Community College</w:t>
      </w:r>
      <w:r w:rsidR="00D22300" w:rsidRPr="00BD420A">
        <w:rPr>
          <w:rFonts w:ascii="Arial" w:hAnsi="Arial" w:cs="Arial"/>
          <w:sz w:val="20"/>
          <w:szCs w:val="20"/>
          <w:rtl/>
        </w:rPr>
        <w:t>’</w:t>
      </w:r>
      <w:r w:rsidR="00D22300" w:rsidRPr="00BD420A">
        <w:rPr>
          <w:rFonts w:ascii="Arial" w:hAnsi="Arial" w:cs="Arial"/>
          <w:sz w:val="20"/>
          <w:szCs w:val="20"/>
        </w:rPr>
        <w:t xml:space="preserve">s </w:t>
      </w:r>
      <w:r w:rsidR="00EF1DA6">
        <w:rPr>
          <w:rFonts w:ascii="Arial" w:hAnsi="Arial" w:cs="Arial"/>
          <w:sz w:val="20"/>
          <w:szCs w:val="20"/>
        </w:rPr>
        <w:t>Health Professions program</w:t>
      </w:r>
      <w:r w:rsidR="00D22300" w:rsidRPr="00BD420A">
        <w:rPr>
          <w:rFonts w:ascii="Arial" w:hAnsi="Arial" w:cs="Arial"/>
          <w:sz w:val="20"/>
          <w:szCs w:val="20"/>
        </w:rPr>
        <w:t>.</w:t>
      </w:r>
    </w:p>
    <w:p w14:paraId="4593A813" w14:textId="77777777" w:rsidR="006E6466" w:rsidRPr="008252CA" w:rsidRDefault="006E6466">
      <w:pPr>
        <w:pStyle w:val="Body"/>
        <w:spacing w:after="0"/>
        <w:rPr>
          <w:rFonts w:ascii="Arial" w:hAnsi="Arial" w:cs="Arial"/>
          <w:sz w:val="20"/>
          <w:szCs w:val="20"/>
        </w:rPr>
      </w:pPr>
    </w:p>
    <w:p w14:paraId="4CA3C72E" w14:textId="77777777" w:rsidR="006E6466" w:rsidRPr="008252CA" w:rsidRDefault="00BD420A">
      <w:pPr>
        <w:pStyle w:val="Body"/>
        <w:spacing w:after="0"/>
        <w:rPr>
          <w:rFonts w:ascii="Arial" w:hAnsi="Arial" w:cs="Arial"/>
          <w:sz w:val="20"/>
          <w:szCs w:val="20"/>
        </w:rPr>
      </w:pPr>
      <w:r w:rsidRPr="008252CA">
        <w:rPr>
          <w:rFonts w:ascii="Arial" w:hAnsi="Arial" w:cs="Arial"/>
          <w:sz w:val="20"/>
          <w:szCs w:val="20"/>
        </w:rPr>
        <w:t>___________________________________________</w:t>
      </w:r>
      <w:r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421D073A" w14:textId="77777777" w:rsidR="006E6466" w:rsidRPr="008252CA" w:rsidRDefault="00C22D3B">
      <w:pPr>
        <w:pStyle w:val="Body"/>
        <w:spacing w:after="0"/>
        <w:rPr>
          <w:rFonts w:ascii="Arial" w:hAnsi="Arial" w:cs="Arial"/>
          <w:sz w:val="20"/>
          <w:szCs w:val="20"/>
        </w:rPr>
      </w:pPr>
      <w:r w:rsidRPr="008252CA">
        <w:rPr>
          <w:rFonts w:ascii="Arial" w:hAnsi="Arial" w:cs="Arial"/>
          <w:sz w:val="20"/>
          <w:szCs w:val="20"/>
        </w:rPr>
        <w:t>Health</w:t>
      </w:r>
      <w:r w:rsidR="00BD420A" w:rsidRPr="008252CA">
        <w:rPr>
          <w:rFonts w:ascii="Arial" w:hAnsi="Arial" w:cs="Arial"/>
          <w:sz w:val="20"/>
          <w:szCs w:val="20"/>
        </w:rPr>
        <w:t xml:space="preserve"> </w:t>
      </w:r>
      <w:r w:rsidRPr="008252CA">
        <w:rPr>
          <w:rFonts w:ascii="Arial" w:hAnsi="Arial" w:cs="Arial"/>
          <w:sz w:val="20"/>
          <w:szCs w:val="20"/>
        </w:rPr>
        <w:t xml:space="preserve">care </w:t>
      </w:r>
      <w:r w:rsidR="00BD420A" w:rsidRPr="008252CA">
        <w:rPr>
          <w:rFonts w:ascii="Arial" w:hAnsi="Arial" w:cs="Arial"/>
          <w:sz w:val="20"/>
          <w:szCs w:val="20"/>
        </w:rPr>
        <w:t>p</w:t>
      </w:r>
      <w:r w:rsidRPr="008252CA">
        <w:rPr>
          <w:rFonts w:ascii="Arial" w:hAnsi="Arial" w:cs="Arial"/>
          <w:sz w:val="20"/>
          <w:szCs w:val="20"/>
        </w:rPr>
        <w:t>rovider</w:t>
      </w:r>
      <w:r w:rsidRPr="008252CA">
        <w:rPr>
          <w:rFonts w:ascii="Arial" w:hAnsi="Arial" w:cs="Arial"/>
          <w:sz w:val="20"/>
          <w:szCs w:val="20"/>
          <w:rtl/>
        </w:rPr>
        <w:t>’</w:t>
      </w:r>
      <w:r w:rsidRPr="008252CA">
        <w:rPr>
          <w:rFonts w:ascii="Arial" w:hAnsi="Arial" w:cs="Arial"/>
          <w:sz w:val="20"/>
          <w:szCs w:val="20"/>
        </w:rPr>
        <w:t xml:space="preserve">s </w:t>
      </w:r>
      <w:r w:rsidR="00BD420A" w:rsidRPr="008252CA">
        <w:rPr>
          <w:rFonts w:ascii="Arial" w:hAnsi="Arial" w:cs="Arial"/>
          <w:sz w:val="20"/>
          <w:szCs w:val="20"/>
        </w:rPr>
        <w:t>n</w:t>
      </w:r>
      <w:r w:rsidRPr="008252CA">
        <w:rPr>
          <w:rFonts w:ascii="Arial" w:hAnsi="Arial" w:cs="Arial"/>
          <w:sz w:val="20"/>
          <w:szCs w:val="20"/>
        </w:rPr>
        <w:t xml:space="preserve">ame and </w:t>
      </w:r>
      <w:r w:rsidR="00BD420A" w:rsidRPr="008252CA">
        <w:rPr>
          <w:rFonts w:ascii="Arial" w:hAnsi="Arial" w:cs="Arial"/>
          <w:sz w:val="20"/>
          <w:szCs w:val="20"/>
        </w:rPr>
        <w:t>t</w:t>
      </w:r>
      <w:r w:rsidRPr="008252CA">
        <w:rPr>
          <w:rFonts w:ascii="Arial" w:hAnsi="Arial" w:cs="Arial"/>
          <w:sz w:val="20"/>
          <w:szCs w:val="20"/>
        </w:rPr>
        <w:t>itle (PLEASE PRINT)</w:t>
      </w:r>
      <w:r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ab/>
        <w:t>Health</w:t>
      </w:r>
      <w:r w:rsidR="00BD420A" w:rsidRPr="008252CA">
        <w:rPr>
          <w:rFonts w:ascii="Arial" w:hAnsi="Arial" w:cs="Arial"/>
          <w:sz w:val="20"/>
          <w:szCs w:val="20"/>
        </w:rPr>
        <w:t xml:space="preserve"> c</w:t>
      </w:r>
      <w:r w:rsidRPr="008252CA">
        <w:rPr>
          <w:rFonts w:ascii="Arial" w:hAnsi="Arial" w:cs="Arial"/>
          <w:sz w:val="20"/>
          <w:szCs w:val="20"/>
        </w:rPr>
        <w:t xml:space="preserve">are </w:t>
      </w:r>
      <w:r w:rsidR="00BD420A" w:rsidRPr="008252CA">
        <w:rPr>
          <w:rFonts w:ascii="Arial" w:hAnsi="Arial" w:cs="Arial"/>
          <w:sz w:val="20"/>
          <w:szCs w:val="20"/>
        </w:rPr>
        <w:t>c</w:t>
      </w:r>
      <w:r w:rsidRPr="008252CA">
        <w:rPr>
          <w:rFonts w:ascii="Arial" w:hAnsi="Arial" w:cs="Arial"/>
          <w:sz w:val="20"/>
          <w:szCs w:val="20"/>
        </w:rPr>
        <w:t>enter/</w:t>
      </w:r>
      <w:r w:rsidR="00BD420A" w:rsidRPr="008252CA">
        <w:rPr>
          <w:rFonts w:ascii="Arial" w:hAnsi="Arial" w:cs="Arial"/>
          <w:sz w:val="20"/>
          <w:szCs w:val="20"/>
        </w:rPr>
        <w:t>f</w:t>
      </w:r>
      <w:r w:rsidRPr="008252CA">
        <w:rPr>
          <w:rFonts w:ascii="Arial" w:hAnsi="Arial" w:cs="Arial"/>
          <w:sz w:val="20"/>
          <w:szCs w:val="20"/>
        </w:rPr>
        <w:t>acility</w:t>
      </w:r>
    </w:p>
    <w:p w14:paraId="6EAB1BE7" w14:textId="77777777" w:rsidR="006E6466" w:rsidRPr="008252CA" w:rsidRDefault="006E6466">
      <w:pPr>
        <w:pStyle w:val="Body"/>
        <w:spacing w:after="0"/>
        <w:rPr>
          <w:rFonts w:ascii="Arial" w:hAnsi="Arial" w:cs="Arial"/>
          <w:sz w:val="20"/>
          <w:szCs w:val="20"/>
        </w:rPr>
      </w:pPr>
    </w:p>
    <w:p w14:paraId="239341C8" w14:textId="23B37678" w:rsidR="00946EE5" w:rsidRPr="008252CA" w:rsidRDefault="00BD420A">
      <w:pPr>
        <w:pStyle w:val="Body"/>
        <w:spacing w:after="0"/>
        <w:rPr>
          <w:rFonts w:ascii="Arial" w:hAnsi="Arial" w:cs="Arial"/>
          <w:sz w:val="20"/>
          <w:szCs w:val="20"/>
        </w:rPr>
      </w:pPr>
      <w:r w:rsidRPr="008252CA">
        <w:rPr>
          <w:rFonts w:ascii="Arial" w:hAnsi="Arial" w:cs="Arial"/>
          <w:sz w:val="20"/>
          <w:szCs w:val="20"/>
        </w:rPr>
        <w:t>___________________________________________</w:t>
      </w:r>
      <w:r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652DDD37" w14:textId="36D49769" w:rsidR="006E6466" w:rsidRDefault="00C22D3B">
      <w:pPr>
        <w:pStyle w:val="Body"/>
        <w:spacing w:after="0"/>
        <w:rPr>
          <w:rFonts w:ascii="Arial" w:hAnsi="Arial" w:cs="Arial"/>
          <w:sz w:val="20"/>
          <w:szCs w:val="20"/>
        </w:rPr>
      </w:pPr>
      <w:r w:rsidRPr="008252CA">
        <w:rPr>
          <w:rFonts w:ascii="Arial" w:hAnsi="Arial" w:cs="Arial"/>
          <w:sz w:val="20"/>
          <w:szCs w:val="20"/>
        </w:rPr>
        <w:t>Health</w:t>
      </w:r>
      <w:r w:rsidR="00BD420A" w:rsidRPr="008252CA">
        <w:rPr>
          <w:rFonts w:ascii="Arial" w:hAnsi="Arial" w:cs="Arial"/>
          <w:sz w:val="20"/>
          <w:szCs w:val="20"/>
        </w:rPr>
        <w:t xml:space="preserve"> </w:t>
      </w:r>
      <w:r w:rsidRPr="008252CA">
        <w:rPr>
          <w:rFonts w:ascii="Arial" w:hAnsi="Arial" w:cs="Arial"/>
          <w:sz w:val="20"/>
          <w:szCs w:val="20"/>
        </w:rPr>
        <w:t xml:space="preserve">care </w:t>
      </w:r>
      <w:r w:rsidR="00BD420A" w:rsidRPr="008252CA">
        <w:rPr>
          <w:rFonts w:ascii="Arial" w:hAnsi="Arial" w:cs="Arial"/>
          <w:sz w:val="20"/>
          <w:szCs w:val="20"/>
        </w:rPr>
        <w:t>p</w:t>
      </w:r>
      <w:r w:rsidRPr="008252CA">
        <w:rPr>
          <w:rFonts w:ascii="Arial" w:hAnsi="Arial" w:cs="Arial"/>
          <w:sz w:val="20"/>
          <w:szCs w:val="20"/>
        </w:rPr>
        <w:t>rovider</w:t>
      </w:r>
      <w:r w:rsidRPr="008252CA">
        <w:rPr>
          <w:rFonts w:ascii="Arial" w:hAnsi="Arial" w:cs="Arial"/>
          <w:sz w:val="20"/>
          <w:szCs w:val="20"/>
          <w:rtl/>
        </w:rPr>
        <w:t>’</w:t>
      </w:r>
      <w:r w:rsidRPr="008252CA">
        <w:rPr>
          <w:rFonts w:ascii="Arial" w:hAnsi="Arial" w:cs="Arial"/>
          <w:sz w:val="20"/>
          <w:szCs w:val="20"/>
        </w:rPr>
        <w:t xml:space="preserve">s </w:t>
      </w:r>
      <w:r w:rsidR="00BD420A" w:rsidRPr="008252CA">
        <w:rPr>
          <w:rFonts w:ascii="Arial" w:hAnsi="Arial" w:cs="Arial"/>
          <w:sz w:val="20"/>
          <w:szCs w:val="20"/>
        </w:rPr>
        <w:t>s</w:t>
      </w:r>
      <w:r w:rsidRPr="008252CA">
        <w:rPr>
          <w:rFonts w:ascii="Arial" w:hAnsi="Arial" w:cs="Arial"/>
          <w:sz w:val="20"/>
          <w:szCs w:val="20"/>
        </w:rPr>
        <w:t>ignature</w:t>
      </w:r>
      <w:r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ab/>
      </w:r>
      <w:r w:rsidR="00BD420A" w:rsidRPr="008252CA">
        <w:rPr>
          <w:rFonts w:ascii="Arial" w:hAnsi="Arial" w:cs="Arial"/>
          <w:sz w:val="20"/>
          <w:szCs w:val="20"/>
        </w:rPr>
        <w:tab/>
      </w:r>
      <w:r w:rsidRPr="008252CA">
        <w:rPr>
          <w:rFonts w:ascii="Arial" w:hAnsi="Arial" w:cs="Arial"/>
          <w:sz w:val="20"/>
          <w:szCs w:val="20"/>
        </w:rPr>
        <w:t xml:space="preserve">Address, </w:t>
      </w:r>
      <w:r w:rsidR="00BD420A" w:rsidRPr="008252CA">
        <w:rPr>
          <w:rFonts w:ascii="Arial" w:hAnsi="Arial" w:cs="Arial"/>
          <w:sz w:val="20"/>
          <w:szCs w:val="20"/>
        </w:rPr>
        <w:t>c</w:t>
      </w:r>
      <w:r w:rsidRPr="008252CA">
        <w:rPr>
          <w:rFonts w:ascii="Arial" w:hAnsi="Arial" w:cs="Arial"/>
          <w:sz w:val="20"/>
          <w:szCs w:val="20"/>
        </w:rPr>
        <w:t xml:space="preserve">ity, </w:t>
      </w:r>
      <w:r w:rsidR="00BD420A" w:rsidRPr="008252CA">
        <w:rPr>
          <w:rFonts w:ascii="Arial" w:hAnsi="Arial" w:cs="Arial"/>
          <w:sz w:val="20"/>
          <w:szCs w:val="20"/>
        </w:rPr>
        <w:t>s</w:t>
      </w:r>
      <w:r w:rsidRPr="008252CA">
        <w:rPr>
          <w:rFonts w:ascii="Arial" w:hAnsi="Arial" w:cs="Arial"/>
          <w:sz w:val="20"/>
          <w:szCs w:val="20"/>
        </w:rPr>
        <w:t xml:space="preserve">tate, </w:t>
      </w:r>
      <w:r w:rsidR="00BD420A" w:rsidRPr="008252CA">
        <w:rPr>
          <w:rFonts w:ascii="Arial" w:hAnsi="Arial" w:cs="Arial"/>
          <w:sz w:val="20"/>
          <w:szCs w:val="20"/>
        </w:rPr>
        <w:t>z</w:t>
      </w:r>
      <w:r w:rsidRPr="008252CA">
        <w:rPr>
          <w:rFonts w:ascii="Arial" w:hAnsi="Arial" w:cs="Arial"/>
          <w:sz w:val="20"/>
          <w:szCs w:val="20"/>
        </w:rPr>
        <w:t>ip</w:t>
      </w:r>
    </w:p>
    <w:p w14:paraId="14C16B5E" w14:textId="5B40AEEB" w:rsidR="00946EE5" w:rsidRDefault="00946EE5">
      <w:pPr>
        <w:pStyle w:val="Body"/>
        <w:spacing w:after="0"/>
        <w:rPr>
          <w:rFonts w:ascii="Arial" w:hAnsi="Arial" w:cs="Arial"/>
          <w:sz w:val="20"/>
          <w:szCs w:val="20"/>
        </w:rPr>
      </w:pPr>
    </w:p>
    <w:p w14:paraId="5B8348EF" w14:textId="68D7E0B1" w:rsidR="00946EE5" w:rsidRDefault="00946EE5">
      <w:pPr>
        <w:pStyle w:val="Bod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      _____________________________________________</w:t>
      </w:r>
    </w:p>
    <w:p w14:paraId="3CD3D2DF" w14:textId="3F55497B" w:rsidR="00946EE5" w:rsidRPr="008252CA" w:rsidRDefault="00946EE5">
      <w:pPr>
        <w:pStyle w:val="Bod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licensure 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Phone</w:t>
      </w:r>
    </w:p>
    <w:p w14:paraId="2B8C811D" w14:textId="77777777" w:rsidR="006E6466" w:rsidRPr="008252CA" w:rsidRDefault="006E6466">
      <w:pPr>
        <w:pStyle w:val="Body"/>
        <w:spacing w:after="0"/>
        <w:rPr>
          <w:rFonts w:ascii="Arial" w:hAnsi="Arial" w:cs="Arial"/>
          <w:sz w:val="20"/>
          <w:szCs w:val="20"/>
        </w:rPr>
      </w:pPr>
    </w:p>
    <w:p w14:paraId="61F8197E" w14:textId="1B660643" w:rsidR="00B64B05" w:rsidRDefault="00BD420A">
      <w:pPr>
        <w:pStyle w:val="Body"/>
        <w:spacing w:after="0"/>
        <w:rPr>
          <w:rFonts w:ascii="Arial" w:hAnsi="Arial" w:cs="Arial"/>
          <w:sz w:val="20"/>
          <w:szCs w:val="20"/>
        </w:rPr>
      </w:pPr>
      <w:r w:rsidRPr="008252CA">
        <w:rPr>
          <w:rFonts w:ascii="Arial" w:hAnsi="Arial" w:cs="Arial"/>
          <w:sz w:val="20"/>
          <w:szCs w:val="20"/>
        </w:rPr>
        <w:t>_</w:t>
      </w:r>
      <w:r w:rsidR="00C22D3B" w:rsidRPr="008252CA">
        <w:rPr>
          <w:rFonts w:ascii="Arial" w:hAnsi="Arial" w:cs="Arial"/>
          <w:sz w:val="20"/>
          <w:szCs w:val="20"/>
        </w:rPr>
        <w:t>_______________________________</w:t>
      </w:r>
      <w:r w:rsidRPr="008252CA">
        <w:rPr>
          <w:rFonts w:ascii="Arial" w:hAnsi="Arial" w:cs="Arial"/>
          <w:sz w:val="20"/>
          <w:szCs w:val="20"/>
        </w:rPr>
        <w:t>____</w:t>
      </w:r>
      <w:r w:rsidR="00C22D3B" w:rsidRPr="008252CA">
        <w:rPr>
          <w:rFonts w:ascii="Arial" w:hAnsi="Arial" w:cs="Arial"/>
          <w:sz w:val="20"/>
          <w:szCs w:val="20"/>
        </w:rPr>
        <w:t>_______</w:t>
      </w:r>
      <w:r w:rsidR="00C22D3B" w:rsidRPr="008252CA">
        <w:rPr>
          <w:rFonts w:ascii="Arial" w:hAnsi="Arial" w:cs="Arial"/>
          <w:sz w:val="20"/>
          <w:szCs w:val="20"/>
        </w:rPr>
        <w:tab/>
      </w:r>
    </w:p>
    <w:p w14:paraId="71EB7564" w14:textId="06977D5F" w:rsidR="00B64B05" w:rsidRPr="00BD420A" w:rsidRDefault="00946EE5" w:rsidP="00946EE5">
      <w:pPr>
        <w:pStyle w:val="Bod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</w:p>
    <w:p w14:paraId="6DC9CDDC" w14:textId="7CB150E4" w:rsidR="00B64B05" w:rsidRDefault="00B64B05">
      <w:pPr>
        <w:pStyle w:val="Body"/>
        <w:spacing w:after="0"/>
        <w:rPr>
          <w:rFonts w:ascii="Arial" w:hAnsi="Arial" w:cs="Arial"/>
          <w:sz w:val="20"/>
          <w:szCs w:val="20"/>
        </w:rPr>
      </w:pPr>
    </w:p>
    <w:p w14:paraId="3979418D" w14:textId="77777777" w:rsidR="00946EE5" w:rsidRPr="008252CA" w:rsidRDefault="00946EE5">
      <w:pPr>
        <w:pStyle w:val="Body"/>
        <w:spacing w:after="0"/>
        <w:rPr>
          <w:rFonts w:ascii="Arial" w:hAnsi="Arial" w:cs="Arial"/>
          <w:sz w:val="20"/>
          <w:szCs w:val="20"/>
        </w:rPr>
      </w:pPr>
    </w:p>
    <w:sectPr w:rsidR="00946EE5" w:rsidRPr="008252CA" w:rsidSect="00BD420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2CC61" w14:textId="77777777" w:rsidR="0058657E" w:rsidRDefault="00C22D3B">
      <w:r>
        <w:separator/>
      </w:r>
    </w:p>
  </w:endnote>
  <w:endnote w:type="continuationSeparator" w:id="0">
    <w:p w14:paraId="66626B54" w14:textId="77777777" w:rsidR="0058657E" w:rsidRDefault="00C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7034E" w14:textId="77777777" w:rsidR="006E6466" w:rsidRDefault="006E646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E7343" w14:textId="77777777" w:rsidR="0058657E" w:rsidRDefault="00C22D3B">
      <w:r>
        <w:separator/>
      </w:r>
    </w:p>
  </w:footnote>
  <w:footnote w:type="continuationSeparator" w:id="0">
    <w:p w14:paraId="1AE42421" w14:textId="77777777" w:rsidR="0058657E" w:rsidRDefault="00C2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D2D7" w14:textId="77777777" w:rsidR="006E6466" w:rsidRDefault="006E646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66"/>
    <w:rsid w:val="000135C7"/>
    <w:rsid w:val="000D7C5E"/>
    <w:rsid w:val="001F1282"/>
    <w:rsid w:val="002B6F45"/>
    <w:rsid w:val="004D25FC"/>
    <w:rsid w:val="004F5F0B"/>
    <w:rsid w:val="0058657E"/>
    <w:rsid w:val="005C29DF"/>
    <w:rsid w:val="005F23BB"/>
    <w:rsid w:val="006E6466"/>
    <w:rsid w:val="00782FE9"/>
    <w:rsid w:val="008252CA"/>
    <w:rsid w:val="008C02DB"/>
    <w:rsid w:val="00946EE5"/>
    <w:rsid w:val="00B50333"/>
    <w:rsid w:val="00B64B05"/>
    <w:rsid w:val="00BD420A"/>
    <w:rsid w:val="00C22D3B"/>
    <w:rsid w:val="00D22300"/>
    <w:rsid w:val="00D86411"/>
    <w:rsid w:val="00E9712E"/>
    <w:rsid w:val="00ED1939"/>
    <w:rsid w:val="00EE0EBC"/>
    <w:rsid w:val="00E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171E"/>
  <w15:docId w15:val="{8344D185-BACF-485B-A87E-D35F6BBD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716d8a6-0ee0-4ad6-b580-eb6929842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2B907001B844FACD13225150C8FE2" ma:contentTypeVersion="20" ma:contentTypeDescription="Create a new document." ma:contentTypeScope="" ma:versionID="f2b1f05c646ddadf421d3e2564bd08e9">
  <xsd:schema xmlns:xsd="http://www.w3.org/2001/XMLSchema" xmlns:xs="http://www.w3.org/2001/XMLSchema" xmlns:p="http://schemas.microsoft.com/office/2006/metadata/properties" xmlns:ns1="http://schemas.microsoft.com/sharepoint/v3" xmlns:ns3="0716d8a6-0ee0-4ad6-b580-eb692984272f" xmlns:ns4="f506cf22-cce2-4d4e-b606-7d55112619bc" targetNamespace="http://schemas.microsoft.com/office/2006/metadata/properties" ma:root="true" ma:fieldsID="fefe6405842a4f0f7c5b80fc63477539" ns1:_="" ns3:_="" ns4:_="">
    <xsd:import namespace="http://schemas.microsoft.com/sharepoint/v3"/>
    <xsd:import namespace="0716d8a6-0ee0-4ad6-b580-eb692984272f"/>
    <xsd:import namespace="f506cf22-cce2-4d4e-b606-7d5511261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d8a6-0ee0-4ad6-b580-eb6929842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6cf22-cce2-4d4e-b606-7d5511261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74301-4F43-47E1-8175-CF6D0B84A6C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f506cf22-cce2-4d4e-b606-7d55112619bc"/>
    <ds:schemaRef ds:uri="0716d8a6-0ee0-4ad6-b580-eb692984272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D8762A-97EE-45F6-AEF6-112277EAC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950D0-9CB5-4B2E-9A1B-CB83E9CC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16d8a6-0ee0-4ad6-b580-eb692984272f"/>
    <ds:schemaRef ds:uri="f506cf22-cce2-4d4e-b606-7d5511261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Community College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Ballou, Brenda</dc:creator>
  <cp:lastModifiedBy>Ballou, Brenda</cp:lastModifiedBy>
  <cp:revision>3</cp:revision>
  <dcterms:created xsi:type="dcterms:W3CDTF">2024-07-11T13:33:00Z</dcterms:created>
  <dcterms:modified xsi:type="dcterms:W3CDTF">2024-07-15T21:01:00Z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0x010100F032B907001B844FACD13225150C8FE2</vt:lpwstr>
  </property>
</Properties>
</file>