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3D" w:rsidRDefault="006E393D" w:rsidP="00A92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Transcripts</w:t>
      </w:r>
    </w:p>
    <w:p w:rsidR="006E393D" w:rsidRDefault="006E393D" w:rsidP="00A92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3D" w:rsidRDefault="006E393D" w:rsidP="00A9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request that your counselor send your transcript to </w:t>
      </w:r>
      <w:hyperlink r:id="rId4" w:history="1">
        <w:r w:rsidRPr="00B237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secondarypartnerships@mccneb.edu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93D" w:rsidRPr="006E393D" w:rsidRDefault="006E393D" w:rsidP="00A9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3D" w:rsidRDefault="006E393D" w:rsidP="00A92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8D2" w:rsidRPr="002578D2" w:rsidRDefault="002578D2" w:rsidP="00A92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78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Parent/Guardian Recommendation Form</w:t>
      </w:r>
    </w:p>
    <w:p w:rsidR="002578D2" w:rsidRDefault="002578D2" w:rsidP="00A9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87" w:rsidRDefault="006D3538" w:rsidP="00A9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38">
        <w:rPr>
          <w:rFonts w:ascii="Times New Roman" w:eastAsia="Times New Roman" w:hAnsi="Times New Roman" w:cs="Times New Roman"/>
          <w:sz w:val="24"/>
          <w:szCs w:val="24"/>
        </w:rPr>
        <w:t>Please send the link below to your parent/guardian to complete their recommendation.</w:t>
      </w:r>
      <w:r w:rsidRPr="006D3538">
        <w:rPr>
          <w:rFonts w:ascii="Times New Roman" w:eastAsia="Times New Roman" w:hAnsi="Times New Roman" w:cs="Times New Roman"/>
          <w:sz w:val="24"/>
          <w:szCs w:val="24"/>
        </w:rPr>
        <w:br/>
      </w:r>
      <w:r w:rsidRPr="006D353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="00A92087" w:rsidRPr="002C20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https://forms.office.com/r/757d4xad1j</w:t>
        </w:r>
      </w:hyperlink>
    </w:p>
    <w:p w:rsidR="002578D2" w:rsidRDefault="006D3538" w:rsidP="00A9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78D2" w:rsidRPr="002578D2" w:rsidRDefault="002578D2" w:rsidP="00A92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78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Counselor Recommendation Form</w:t>
      </w:r>
    </w:p>
    <w:p w:rsidR="002578D2" w:rsidRDefault="002578D2" w:rsidP="00A9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87" w:rsidRPr="006D3538" w:rsidRDefault="006D3538" w:rsidP="00A9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38">
        <w:rPr>
          <w:rFonts w:ascii="Times New Roman" w:eastAsia="Times New Roman" w:hAnsi="Times New Roman" w:cs="Times New Roman"/>
          <w:sz w:val="24"/>
          <w:szCs w:val="24"/>
        </w:rPr>
        <w:t>Please send the link below to your high school counselor to complete their recommendation.</w:t>
      </w:r>
      <w:r w:rsidRPr="006D353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6D353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="00A92087" w:rsidRPr="002C20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https://forms.office.com/r/SyhSn8y0eX</w:t>
        </w:r>
      </w:hyperlink>
      <w:r w:rsidRPr="006D3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8D2" w:rsidRDefault="002578D2" w:rsidP="00A9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8D2" w:rsidRDefault="002578D2" w:rsidP="00A9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8D2" w:rsidRPr="002578D2" w:rsidRDefault="002578D2" w:rsidP="00A92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78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Recommendation Form</w:t>
      </w:r>
    </w:p>
    <w:p w:rsidR="002578D2" w:rsidRDefault="002578D2" w:rsidP="00A9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538" w:rsidRPr="006D3538" w:rsidRDefault="006D3538" w:rsidP="00A9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38">
        <w:rPr>
          <w:rFonts w:ascii="Times New Roman" w:eastAsia="Times New Roman" w:hAnsi="Times New Roman" w:cs="Times New Roman"/>
          <w:sz w:val="24"/>
          <w:szCs w:val="24"/>
        </w:rPr>
        <w:t xml:space="preserve">Please send the link below to your personal recommendation.  This can be a teacher, coach,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6D3538">
        <w:rPr>
          <w:rFonts w:ascii="Times New Roman" w:eastAsia="Times New Roman" w:hAnsi="Times New Roman" w:cs="Times New Roman"/>
          <w:sz w:val="24"/>
          <w:szCs w:val="24"/>
        </w:rPr>
        <w:t>supervisor.  It cannot be a family member.</w:t>
      </w:r>
    </w:p>
    <w:p w:rsidR="009265CB" w:rsidRDefault="009265CB" w:rsidP="00A92087">
      <w:pPr>
        <w:spacing w:after="0"/>
      </w:pPr>
    </w:p>
    <w:p w:rsidR="00DB7FD0" w:rsidRDefault="003D6EDA" w:rsidP="00A92087">
      <w:pPr>
        <w:spacing w:after="0"/>
        <w:rPr>
          <w:rStyle w:val="Hyperlink"/>
          <w:rFonts w:cstheme="minorHAnsi"/>
        </w:rPr>
      </w:pPr>
      <w:hyperlink r:id="rId7" w:history="1">
        <w:r w:rsidR="006D3538" w:rsidRPr="0010544A">
          <w:rPr>
            <w:rStyle w:val="Hyperlink"/>
            <w:rFonts w:cstheme="minorHAnsi"/>
          </w:rPr>
          <w:t>https://forms.office.com/r/tsLJMJyyYH</w:t>
        </w:r>
      </w:hyperlink>
    </w:p>
    <w:p w:rsidR="00DB7FD0" w:rsidRDefault="00DB7FD0" w:rsidP="00A92087">
      <w:pPr>
        <w:spacing w:after="0"/>
        <w:rPr>
          <w:rStyle w:val="Hyperlink"/>
          <w:rFonts w:cstheme="minorHAnsi"/>
        </w:rPr>
      </w:pPr>
    </w:p>
    <w:p w:rsidR="00DB7FD0" w:rsidRDefault="00DB7FD0" w:rsidP="00A92087">
      <w:pPr>
        <w:spacing w:after="0"/>
      </w:pPr>
    </w:p>
    <w:sectPr w:rsidR="00DB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38"/>
    <w:rsid w:val="002578D2"/>
    <w:rsid w:val="00326F6D"/>
    <w:rsid w:val="003D6EDA"/>
    <w:rsid w:val="006D3538"/>
    <w:rsid w:val="006E393D"/>
    <w:rsid w:val="009265CB"/>
    <w:rsid w:val="00A92087"/>
    <w:rsid w:val="00DB7FD0"/>
    <w:rsid w:val="00E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32F70-70B5-460E-84DA-DA8593A9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3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tsLJMJyyY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SyhSn8y0eX" TargetMode="External"/><Relationship Id="rId5" Type="http://schemas.openxmlformats.org/officeDocument/2006/relationships/hyperlink" Target="https://forms.office.com/r/757d4xad1j" TargetMode="External"/><Relationship Id="rId4" Type="http://schemas.openxmlformats.org/officeDocument/2006/relationships/hyperlink" Target="mailto:secondarypartnerships@mccneb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Jacquie</dc:creator>
  <cp:keywords/>
  <dc:description/>
  <cp:lastModifiedBy>Pirtle, Jordan (jlpirtle1)</cp:lastModifiedBy>
  <cp:revision>2</cp:revision>
  <dcterms:created xsi:type="dcterms:W3CDTF">2024-03-12T13:53:00Z</dcterms:created>
  <dcterms:modified xsi:type="dcterms:W3CDTF">2024-03-12T13:53:00Z</dcterms:modified>
</cp:coreProperties>
</file>